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40341" w14:textId="77777777" w:rsidR="00B81F00" w:rsidRPr="00614803" w:rsidRDefault="00B81F00" w:rsidP="00AD7D5F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Tarbijakaitse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Tehnilise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Järelevalve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Ameti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2023.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“Tark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” </w:t>
      </w:r>
    </w:p>
    <w:p w14:paraId="3B8D8F95" w14:textId="77777777" w:rsidR="00B81F00" w:rsidRPr="00614803" w:rsidRDefault="00B81F00" w:rsidP="00AD7D5F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Lähteülesanne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0CA1F18" w14:textId="3662A0B6" w:rsidR="00B81F00" w:rsidRPr="00614803" w:rsidRDefault="00B81F00" w:rsidP="00AD7D5F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Töö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sisu:</w:t>
      </w:r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loob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kontseptsiooni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filmib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produtseerib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videod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TTJA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kasutada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digiplatvormidel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4406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517BF00" w14:textId="77777777" w:rsidR="00B81F00" w:rsidRPr="00614803" w:rsidRDefault="00B81F00" w:rsidP="00AD7D5F">
      <w:pPr>
        <w:spacing w:before="240" w:after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Tulemus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annab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TTJA-le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videod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tähtajatu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kasutusõigusega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Videod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peavad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vastama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punktidele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2-3. </w:t>
      </w:r>
    </w:p>
    <w:p w14:paraId="1B073054" w14:textId="2CF7570D" w:rsidR="00B81F00" w:rsidRPr="00614803" w:rsidRDefault="00B81F00" w:rsidP="00AD7D5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esitamine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Ootame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pakkumuses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“Tark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C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loovlahenduse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kontseptsiooni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ajakavaga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ideelahendustega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Kontseptsioon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sisaldama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nelja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1.30</w:t>
      </w:r>
      <w:r w:rsidR="00A440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4406A">
        <w:rPr>
          <w:rFonts w:ascii="Times New Roman" w:eastAsia="Times New Roman" w:hAnsi="Times New Roman" w:cs="Times New Roman"/>
          <w:sz w:val="24"/>
          <w:szCs w:val="24"/>
        </w:rPr>
        <w:t>minutit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kestvat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videot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kujundusmaterjalidega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jagada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digiplatvormidel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tähtajaks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2</w:t>
      </w:r>
      <w:r w:rsidR="00A4406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märts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Loovlahendust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soovime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hiljemalt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A4406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aprillil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vajadusel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muudatused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Materjalide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lõppversioonid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="00AD7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DD5CB5F" w14:textId="77777777" w:rsidR="00B81F00" w:rsidRPr="00EA307B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07B">
        <w:rPr>
          <w:rFonts w:ascii="Times New Roman" w:eastAsia="Times New Roman" w:hAnsi="Times New Roman" w:cs="Times New Roman"/>
          <w:b/>
          <w:sz w:val="24"/>
          <w:szCs w:val="24"/>
        </w:rPr>
        <w:t>Taustainfo</w:t>
      </w:r>
      <w:proofErr w:type="spellEnd"/>
    </w:p>
    <w:p w14:paraId="0DE7F8F2" w14:textId="03717D0B" w:rsidR="00B81F00" w:rsidRPr="00614803" w:rsidRDefault="00B81F00" w:rsidP="00AD7D5F">
      <w:pPr>
        <w:spacing w:before="240" w:after="240"/>
        <w:ind w:lef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Tarbijakaitse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Tehnilise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Järelevalve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Ameti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edaspidi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TTJA)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juures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tegutseb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sõltumatu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erapooletu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komisjon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edaspidi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TVK),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kuhu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kaitseks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7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Tarbijavaidluste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pädevuses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vahelisest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tulenevaid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algatatud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 TVK-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kellel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kaebus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Eestis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registreeritud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61217" w14:textId="77777777" w:rsidR="00B81F00" w:rsidRPr="00EA307B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A307B">
        <w:rPr>
          <w:rFonts w:ascii="Times New Roman" w:eastAsia="Times New Roman" w:hAnsi="Times New Roman" w:cs="Times New Roman"/>
          <w:b/>
          <w:sz w:val="24"/>
          <w:szCs w:val="24"/>
        </w:rPr>
        <w:t>Kampaania</w:t>
      </w:r>
      <w:proofErr w:type="spellEnd"/>
      <w:r w:rsidRPr="00EA30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A307B">
        <w:rPr>
          <w:rFonts w:ascii="Times New Roman" w:eastAsia="Times New Roman" w:hAnsi="Times New Roman" w:cs="Times New Roman"/>
          <w:b/>
          <w:sz w:val="24"/>
          <w:szCs w:val="24"/>
        </w:rPr>
        <w:t>eesmärk</w:t>
      </w:r>
      <w:proofErr w:type="spellEnd"/>
    </w:p>
    <w:p w14:paraId="7630BC57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eesmärgiks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tõsta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teadlikkust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kohustustest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vahelisi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B65A74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tuua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aspekte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tundev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tehinguid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käitub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tähele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paneb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andma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sõnumi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kohtuväliselt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CB8EFED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Valdkondadeks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teadlikkust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kõige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rohkem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tõsta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hindame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DD9447E" w14:textId="77777777" w:rsidR="00B81F00" w:rsidRPr="00614803" w:rsidRDefault="00B81F00" w:rsidP="00AD7D5F">
      <w:pPr>
        <w:numPr>
          <w:ilvl w:val="0"/>
          <w:numId w:val="5"/>
        </w:num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e-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kaubandus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proofErr w:type="gramEnd"/>
    </w:p>
    <w:p w14:paraId="5325771B" w14:textId="77777777" w:rsidR="00B81F00" w:rsidRPr="00614803" w:rsidRDefault="00B81F00" w:rsidP="00AD7D5F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vastutustundlik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laenamine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proofErr w:type="gramEnd"/>
    </w:p>
    <w:p w14:paraId="5F571EC6" w14:textId="77777777" w:rsidR="00B81F00" w:rsidRPr="00614803" w:rsidRDefault="00B81F00" w:rsidP="00AD7D5F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autode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ostmine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proofErr w:type="gramEnd"/>
    </w:p>
    <w:p w14:paraId="2C447536" w14:textId="77777777" w:rsidR="00B81F00" w:rsidRDefault="00B81F00" w:rsidP="00AD7D5F">
      <w:pPr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koduuksemüük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95165F1" w14:textId="77777777" w:rsidR="00B81F00" w:rsidRPr="00614803" w:rsidRDefault="00B81F00" w:rsidP="00AD7D5F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C0B9C6" w14:textId="77777777" w:rsidR="00B81F00" w:rsidRPr="00C100C6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Kampaania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sisu</w:t>
      </w:r>
    </w:p>
    <w:p w14:paraId="56A3B7FF" w14:textId="024EAA23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keskenduma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sihtgrupi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teadlikkuse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tõstmisele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eelnevalt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kirjeldatud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tarbija-kaupleja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suhetes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Eesmärk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näidata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olla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tõenäosus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petta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väiksem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soovime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edastada</w:t>
      </w:r>
      <w:proofErr w:type="spellEnd"/>
      <w:r w:rsidR="00AD7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nõuandeid</w:t>
      </w:r>
      <w:proofErr w:type="spellEnd"/>
      <w:r w:rsidR="00AD7D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ennast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kaitsta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tarbijaõigusi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juba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rikutud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praktilisi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näiteid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lugude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rääkimist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samastuksid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tunnetaksid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nendega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juhtuda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1D68E06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t-EE"/>
        </w:rPr>
      </w:pPr>
      <w:r w:rsidRPr="00614803">
        <w:rPr>
          <w:rFonts w:ascii="Times New Roman" w:eastAsia="Times New Roman" w:hAnsi="Times New Roman" w:cs="Times New Roman"/>
          <w:sz w:val="24"/>
          <w:szCs w:val="24"/>
          <w:lang w:val="et-EE"/>
        </w:rPr>
        <w:t xml:space="preserve">Kampaania peab edastama sõnumi, et juhul, kui kõik ei lähe ootuspäraselt ja tarbija ning kaupleja vahel tekib vaidlus, on võimalik tarbijal pöörduda lepingust tuleneva vaidluse lahendamiseks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lang w:val="et-EE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lang w:val="et-EE"/>
        </w:rPr>
        <w:t xml:space="preserve"> komisjoni poole. </w:t>
      </w:r>
    </w:p>
    <w:p w14:paraId="7F135497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loovlahenduses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vältida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eraldi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maandumislehe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loomist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A131F3" w14:textId="77777777" w:rsidR="00B81F00" w:rsidRPr="00C100C6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Sihtgrupp</w:t>
      </w:r>
      <w:proofErr w:type="spellEnd"/>
    </w:p>
    <w:p w14:paraId="7A05EBF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sihtgrupid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järgmised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039BDB7" w14:textId="10C817AD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kaubandus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laenamine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 20</w:t>
      </w:r>
      <w:r w:rsidR="00AD7D5F">
        <w:rPr>
          <w:rFonts w:ascii="Times New Roman" w:eastAsia="Times New Roman" w:hAnsi="Times New Roman" w:cs="Times New Roman"/>
          <w:sz w:val="24"/>
          <w:szCs w:val="24"/>
        </w:rPr>
        <w:softHyphen/>
        <w:t>-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60aastased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kõnelevad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kodanikud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2FF9CF" w14:textId="470D11EC" w:rsidR="00B81F00" w:rsidRPr="00614803" w:rsidRDefault="00A4406A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Kasutatud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ostmine</w:t>
      </w:r>
      <w:proofErr w:type="spellEnd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 xml:space="preserve">: 25-50aastased </w:t>
      </w:r>
      <w:proofErr w:type="spellStart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>eesti</w:t>
      </w:r>
      <w:proofErr w:type="spellEnd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>keelt</w:t>
      </w:r>
      <w:proofErr w:type="spellEnd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>kõnelevad</w:t>
      </w:r>
      <w:proofErr w:type="spellEnd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>kodanikud</w:t>
      </w:r>
      <w:proofErr w:type="spellEnd"/>
      <w:r w:rsidR="00B81F00"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8F5C5C" w14:textId="3420566A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Koduuks</w:t>
      </w:r>
      <w:r w:rsidR="00A4406A">
        <w:rPr>
          <w:rFonts w:ascii="Times New Roman" w:eastAsia="Times New Roman" w:hAnsi="Times New Roman" w:cs="Times New Roman"/>
          <w:sz w:val="24"/>
          <w:szCs w:val="24"/>
        </w:rPr>
        <w:t>emüük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AD7D5F">
        <w:rPr>
          <w:rFonts w:ascii="Times New Roman" w:eastAsia="Times New Roman" w:hAnsi="Times New Roman" w:cs="Times New Roman"/>
          <w:sz w:val="24"/>
          <w:szCs w:val="24"/>
        </w:rPr>
        <w:t>üle</w:t>
      </w:r>
      <w:proofErr w:type="spellEnd"/>
      <w:r w:rsidR="00AD7D5F">
        <w:rPr>
          <w:rFonts w:ascii="Times New Roman" w:eastAsia="Times New Roman" w:hAnsi="Times New Roman" w:cs="Times New Roman"/>
          <w:sz w:val="24"/>
          <w:szCs w:val="24"/>
        </w:rPr>
        <w:t xml:space="preserve"> 60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aastased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kõnelevad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kodanikud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7D6E6F3" w14:textId="77777777" w:rsidR="00B81F00" w:rsidRPr="00C100C6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Kampaania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periood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eelarve</w:t>
      </w:r>
      <w:proofErr w:type="spellEnd"/>
      <w:r w:rsidRPr="00C10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A66D497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viiakse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Loovlahenduse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eelarve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8000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+ km.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Materjalide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levitamine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kuulu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eelarve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hulka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614803" w:rsidDel="00D73E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2552D2" w14:textId="44970AEF" w:rsidR="00B81F00" w:rsidRDefault="00B81F00" w:rsidP="00A440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hAnsi="Times New Roman" w:cs="Times New Roman"/>
          <w:sz w:val="24"/>
          <w:szCs w:val="24"/>
        </w:rPr>
        <w:t>Kampaaniat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kaasrahastatakse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Euroopa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Liidu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vahenditest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Toodetud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materjalid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videoklipid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peavad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sisaldama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teavet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rahastuse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kohta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Euroopa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lipu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embleemi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Sellekohased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täpsemad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reeglid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edastame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pakkumise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hAnsi="Times New Roman" w:cs="Times New Roman"/>
          <w:sz w:val="24"/>
          <w:szCs w:val="24"/>
        </w:rPr>
        <w:t>võitjale</w:t>
      </w:r>
      <w:proofErr w:type="spellEnd"/>
      <w:r w:rsidRPr="006148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8B3E6D" w14:textId="77777777" w:rsidR="00A4406A" w:rsidRPr="00A4406A" w:rsidRDefault="00A4406A" w:rsidP="00A4406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E71CE1" w14:textId="77777777" w:rsidR="00B81F00" w:rsidRPr="00C100C6" w:rsidRDefault="00B81F00" w:rsidP="00AD7D5F">
      <w:pPr>
        <w:pStyle w:val="ListParagraph"/>
        <w:numPr>
          <w:ilvl w:val="0"/>
          <w:numId w:val="10"/>
        </w:num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Valdkondade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kirjeldused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koos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näidetega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eeltoodud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probleemidest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tarbijate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pöördumiste</w:t>
      </w:r>
      <w:proofErr w:type="spellEnd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00C6">
        <w:rPr>
          <w:rFonts w:ascii="Times New Roman" w:eastAsia="Times New Roman" w:hAnsi="Times New Roman" w:cs="Times New Roman"/>
          <w:b/>
          <w:sz w:val="24"/>
          <w:szCs w:val="24"/>
        </w:rPr>
        <w:t>põhjal</w:t>
      </w:r>
      <w:proofErr w:type="spellEnd"/>
    </w:p>
    <w:p w14:paraId="3A4BAE5E" w14:textId="05E6C001" w:rsidR="00B81F00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Punktis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2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nimetatud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valdkondade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kirjeldused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põhilised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probleemid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eluliste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näidetega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toodud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alljärgnevates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alapunktides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a-d.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näited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sisaldavad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reaalseid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tarbijate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pöördumisi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andmaks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ülevaade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tegelikest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probleemidest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valdkonnas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Näidete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sõna-sõnaline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kasutamine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videotes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>lubatud</w:t>
      </w:r>
      <w:proofErr w:type="spellEnd"/>
      <w:r w:rsidRPr="00614803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0060A921" w14:textId="77777777" w:rsidR="00A4406A" w:rsidRPr="00614803" w:rsidRDefault="00A4406A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6D22B2" w14:textId="77777777" w:rsidR="00B81F00" w:rsidRPr="00614803" w:rsidRDefault="00B81F00" w:rsidP="00AD7D5F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a) E-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kaubandus</w:t>
      </w:r>
      <w:proofErr w:type="spellEnd"/>
    </w:p>
    <w:p w14:paraId="69D8B245" w14:textId="77777777" w:rsidR="00B81F00" w:rsidRPr="00614803" w:rsidRDefault="00B81F00" w:rsidP="00AD7D5F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Probleem</w:t>
      </w:r>
      <w:proofErr w:type="spellEnd"/>
    </w:p>
    <w:p w14:paraId="393BF654" w14:textId="31069AFC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Suur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kaubandusest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tänapäeval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kolinud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internetti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mis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poolt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teinud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lihtsaks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mugavaks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kaasnevad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tormakad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otsused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hiljem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kahetseda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tegutsemise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enamik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vältida</w:t>
      </w:r>
      <w:proofErr w:type="spellEnd"/>
      <w:r w:rsidR="00AD7D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14803" w:rsidDel="00974F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65D89F" w14:textId="77777777" w:rsidR="00B81F00" w:rsidRPr="00614803" w:rsidRDefault="00B81F00" w:rsidP="00AD7D5F">
      <w:pPr>
        <w:spacing w:before="240" w:after="24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Eesmärk</w:t>
      </w:r>
      <w:proofErr w:type="spellEnd"/>
    </w:p>
    <w:p w14:paraId="7A341902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kõige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olulisematest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punktidest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internetis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sooritades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silmas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pidama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eksinud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tutvustada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tulenevate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lahendamiseks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B06C58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Näide</w:t>
      </w:r>
      <w:proofErr w:type="spellEnd"/>
    </w:p>
    <w:p w14:paraId="7A39474E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Sooritasin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lehel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lubatud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72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tunniga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jõule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lehe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peal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ilmus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info,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palju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tellimusi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hilineb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aga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jõule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kätte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Mina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siiamaani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esialgu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nemad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ignoreerisid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minu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kirju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Jaanuaris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nendega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ühendust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Facebooki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nädalat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lubavad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uurida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väidavad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kulleriga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Toodet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rohkem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taha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tahan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on?!”</w:t>
      </w:r>
    </w:p>
    <w:p w14:paraId="0271654A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õigesti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korrektselt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tegutsedes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käituma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347755D" w14:textId="77777777" w:rsidR="00B81F00" w:rsidRPr="00614803" w:rsidRDefault="00B81F00" w:rsidP="00AD7D5F">
      <w:pPr>
        <w:numPr>
          <w:ilvl w:val="0"/>
          <w:numId w:val="8"/>
        </w:numPr>
        <w:spacing w:before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veebist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kindlaks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teha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isik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avaldama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seadusest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ettevõtte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kontaktandmed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usaldusväärsed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ühendust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76E5470" w14:textId="77777777" w:rsidR="00B81F00" w:rsidRPr="00614803" w:rsidRDefault="00B81F00" w:rsidP="00AD7D5F">
      <w:pPr>
        <w:numPr>
          <w:ilvl w:val="0"/>
          <w:numId w:val="2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tellimist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eriti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suuremate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uurida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ettevõtte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tausta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sobib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ettevõtte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guugeldamine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tarneraskuste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jagavad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internetis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kogemusi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teised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pood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kantud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Tarbijavaidluste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musta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nimekirja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7">
        <w:r w:rsidRPr="00614803">
          <w:rPr>
            <w:rFonts w:ascii="Times New Roman" w:eastAsia="Times New Roman" w:hAnsi="Times New Roman" w:cs="Times New Roman"/>
            <w:i/>
            <w:sz w:val="24"/>
            <w:szCs w:val="24"/>
            <w:u w:val="single"/>
          </w:rPr>
          <w:t>www.komisjon.ee</w:t>
        </w:r>
      </w:hyperlink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tegemist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otsuseid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mittetäitvate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nimekirjaga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14:paraId="5EAA53DB" w14:textId="77777777" w:rsidR="00B81F00" w:rsidRPr="00614803" w:rsidRDefault="00B81F00" w:rsidP="00AD7D5F">
      <w:pPr>
        <w:numPr>
          <w:ilvl w:val="0"/>
          <w:numId w:val="2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vilunud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ostjaks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alati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tellimist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lugeda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poe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ostutingimused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See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võtab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minuti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annab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olulist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infot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75FEC79" w14:textId="77777777" w:rsidR="00B81F00" w:rsidRPr="00614803" w:rsidRDefault="00B81F00" w:rsidP="00AD7D5F">
      <w:pPr>
        <w:numPr>
          <w:ilvl w:val="0"/>
          <w:numId w:val="6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peaksid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mõistma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linnukese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märkimine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“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nõustun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tingimustega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”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lahtrisse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ilma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tingimustega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tutvumata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olla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negatiivsete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tagajärgedega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Lepingutingimused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kehtivad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loe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45FFB7B9" w14:textId="77777777" w:rsidR="00B81F00" w:rsidRPr="00614803" w:rsidRDefault="00B81F00" w:rsidP="00AD7D5F">
      <w:pPr>
        <w:numPr>
          <w:ilvl w:val="0"/>
          <w:numId w:val="6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tellimisel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seadusest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tulenev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14-päeva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ostust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E37FEE8" w14:textId="77777777" w:rsidR="00B81F00" w:rsidRPr="00614803" w:rsidRDefault="00B81F00" w:rsidP="00AD7D5F">
      <w:pPr>
        <w:numPr>
          <w:ilvl w:val="0"/>
          <w:numId w:val="6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ja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pood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peavad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tegema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vahet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14-päevasel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taganemisõigusel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kaebuse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esitamise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õigusel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: 14-päevase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taganemisõiguse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möödumine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mõjuta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õigust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kahe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pretensioon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ostetud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ese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lakkab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töötamast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läheb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katki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ilmneb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mõni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puudus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ostetud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mantli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kangal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defekt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nutitelefoni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komplektist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puudub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laadija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blender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tööta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nii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nagu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lubatud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suur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allahindlus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vähenda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vastutust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tootel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ilmnevate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puuduste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seega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kaebuse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kaupade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ostetud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sooduspakkumiste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raames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</w:p>
    <w:p w14:paraId="453B0E28" w14:textId="77777777" w:rsidR="00B81F00" w:rsidRPr="00614803" w:rsidRDefault="00B81F00" w:rsidP="00AD7D5F">
      <w:p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9AE26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61480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b)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ostmine</w:t>
      </w:r>
      <w:proofErr w:type="spellEnd"/>
    </w:p>
    <w:p w14:paraId="21EB98E1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Probleem</w:t>
      </w:r>
      <w:proofErr w:type="spellEnd"/>
    </w:p>
    <w:p w14:paraId="6654A9F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suur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kaalukas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väljaminek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mistõttu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oluline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mõtleks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hoolega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vajadused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hoiduks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emotsiooni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ajel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otsustest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Enamikke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teadlikult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tegutsedes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vältida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08FB0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Eesmärk</w:t>
      </w:r>
      <w:proofErr w:type="spellEnd"/>
    </w:p>
    <w:p w14:paraId="48928838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olukorra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eesmärk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ohtudest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kaasneda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ostmisega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Soovime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harida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teemadel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näiteksmilliseid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tingimusi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ostmisel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jälgima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mitte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ostuotsuses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pettuda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tutvustada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tulenevate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lahendamiseks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8095ED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Näide</w:t>
      </w:r>
      <w:proofErr w:type="spellEnd"/>
    </w:p>
    <w:p w14:paraId="380466D0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 “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15.04.2022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Kadaka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automüügiplatsilt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olemas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ostu-müügileping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ostjaks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mina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eraisik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täpselt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nädalat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29.04.2022,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Pärnust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Tallinna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poole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sõites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ilmnes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 peal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mootoririke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mille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tulemusena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sõitmine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puksiirabiga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transportida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Tallinnasse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antud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automargi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remonditöökotta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puksiirteenus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390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vastav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akt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olemas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Autoremonditöökojast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öeldi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esialgse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hinnangu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kohaselt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mootori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remont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ca 5000-6000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9500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). Kas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müüjalt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ostu-müügi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anda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see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talle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otstarbekas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remondi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kulude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katmist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sellises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olukorras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?”</w:t>
      </w:r>
    </w:p>
    <w:p w14:paraId="1BE8F881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õigesti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korrektselt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tegutsedes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käituma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3923684" w14:textId="77777777" w:rsidR="00B81F00" w:rsidRPr="00614803" w:rsidRDefault="00B81F00" w:rsidP="00AD7D5F">
      <w:pPr>
        <w:numPr>
          <w:ilvl w:val="0"/>
          <w:numId w:val="1"/>
        </w:numPr>
        <w:spacing w:before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Kontrollida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kindlasti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tausta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äriregistrist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kas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autot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era-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juriidiline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isik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Eraisiku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käest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odavam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eraisikute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vahelisi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vaidlusi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lahendab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2B425500" w14:textId="77777777" w:rsidR="00B81F00" w:rsidRPr="00614803" w:rsidRDefault="00B81F00" w:rsidP="00AD7D5F">
      <w:pPr>
        <w:numPr>
          <w:ilvl w:val="1"/>
          <w:numId w:val="1"/>
        </w:numPr>
        <w:shd w:val="clear" w:color="auto" w:fill="FFFFFF"/>
        <w:ind w:left="18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Täiendavat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infot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tausta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varasemate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tehingute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usaldusväärsuse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leiab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veebifoorumitest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autot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juriidiline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isik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infot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/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teavet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firma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krediidiinfo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kodulehelt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äriregistrist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Ohumärk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olla,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firma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tegutsenud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lühikest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ja/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ettevõttel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maksuvõlad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Mõistlik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kontrollida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juriidiline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isik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kantud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nn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hyperlink r:id="rId8">
        <w:proofErr w:type="spellStart"/>
        <w:r w:rsidRPr="00614803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</w:rPr>
          <w:t>musta</w:t>
        </w:r>
        <w:proofErr w:type="spellEnd"/>
        <w:r w:rsidRPr="00614803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</w:rPr>
          <w:t xml:space="preserve"> </w:t>
        </w:r>
        <w:proofErr w:type="spellStart"/>
        <w:r w:rsidRPr="00614803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</w:rPr>
          <w:t>nimekirja</w:t>
        </w:r>
        <w:proofErr w:type="spellEnd"/>
        <w:r w:rsidRPr="00614803">
          <w:rPr>
            <w:rFonts w:ascii="Times New Roman" w:eastAsia="Times New Roman" w:hAnsi="Times New Roman" w:cs="Times New Roman"/>
            <w:b/>
            <w:i/>
            <w:sz w:val="24"/>
            <w:szCs w:val="24"/>
            <w:u w:val="single"/>
          </w:rPr>
          <w:t>.</w:t>
        </w:r>
      </w:hyperlink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Transpordiameti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teeninduses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infot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varasema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tehnoülevaatuste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liikluskahjude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liiklusõnnetustes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osalemise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infot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liikluskindlustuse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fondi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kodulehelt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tellida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tasulise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teenusena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taustakontroll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AC39BD2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Kindlasti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veenduda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korrasolekus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ostueelsesse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kontrolli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kaasata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spetsialist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oskaks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hinnata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tehnilist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seisukorda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tehnoülevaatuse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teenuse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osutaja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vastava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volitatud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hooldus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-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remondiettevõte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2D3D9152" w14:textId="77777777" w:rsidR="00B81F00" w:rsidRPr="00614803" w:rsidRDefault="00B81F00" w:rsidP="00AD7D5F">
      <w:pPr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Autot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tohiks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osta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ilma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proovisõitu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tegemata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!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Mõistlik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leppida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piisavalt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pikk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proovisõit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maantee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kiirusel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välja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probleemid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: kas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käigud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lähevad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sisse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vibratsioon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; kas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kisub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ühele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poole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ujub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teel;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undab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jms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tavaoludes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võimaldab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tuvastada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seisukorra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vigade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ostueelsel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ülevaatusel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tuvastatud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annab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see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kindluse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väljavalitud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ootustele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kasutusmugavuse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omaduste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DFCBBF3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vabastada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vastutusest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auto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varjatud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puuduste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üldjuhul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hoolsuskohustus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seisukorraga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tutvuda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Ilmselgete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tuvastamise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oluline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koheselt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vastasel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hilisemate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pretensioonide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esitamine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keeruline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tuvastamisel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leppida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müügilepingus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vastutab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kõrvaldamise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kaasnevate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53C325DA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Kontrollida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ajalugu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andmeid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kontrollida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tehasetähise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ehk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VIN-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koodi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alusel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vastava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margi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esinduses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00900E77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Vaadata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suurte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autoturgude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portaale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võrrelda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Eestis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pakutavaid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autosid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analoogsetega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Euroopa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Liidus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Vältida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müügiplatsil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nii-öelda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eripakkumisi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1879EC8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Dokumendid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vormistada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kirjalikult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Oluline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müügileping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fikseeritud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kontaktid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), hind,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andmed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lisavarustus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seisukord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läbisõidu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näit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Lisaks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panna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eritingimused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milles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leppinud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auto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tuvastatud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jm.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Hea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leppida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see,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toimitakse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tehniliste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tekkimisel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millistel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tähtaegadel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kõrvaldatakse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AE3374C" w14:textId="77777777" w:rsidR="00B81F00" w:rsidRPr="00614803" w:rsidRDefault="00B81F00" w:rsidP="00AD7D5F">
      <w:pPr>
        <w:numPr>
          <w:ilvl w:val="0"/>
          <w:numId w:val="1"/>
        </w:numPr>
        <w:shd w:val="clear" w:color="auto" w:fill="FFFFFF"/>
        <w:spacing w:after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pangaülekandega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Selliselt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jääb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jälg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kokkulepitud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maksumust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hiljem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lihtsam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tõendada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mõistlik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säilitada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müügikuulutus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sõiduki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tehnilist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seisukorda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kirjeldavad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dokumendid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tehinguga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seonduv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39CD3F61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c)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Laenuturg</w:t>
      </w:r>
      <w:proofErr w:type="spellEnd"/>
    </w:p>
    <w:p w14:paraId="12054974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Probleem</w:t>
      </w:r>
      <w:proofErr w:type="spellEnd"/>
    </w:p>
    <w:p w14:paraId="6FDF991D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Suuremate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väljaminekute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üsna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tavapäraseks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kergekäeline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läbimõtlemata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järelmaksu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Seda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tutvuta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aga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piisavalt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tarbijakrediidi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tingimustega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mistõttu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maksekohustuse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täitmine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hiljem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ülejõukäivaks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osutuda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01F3A7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Eesmärk</w:t>
      </w:r>
      <w:proofErr w:type="spellEnd"/>
    </w:p>
    <w:p w14:paraId="15ED534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eeldab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kohustustest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Meie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eesmärgiks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täpsemalt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silmas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pidama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laenuotsuse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tegemist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tutvustada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tulenevate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lahendamiseks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A02C72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Näide</w:t>
      </w:r>
      <w:proofErr w:type="spellEnd"/>
    </w:p>
    <w:p w14:paraId="37D5FBF7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“Olen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üsna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kuhugi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abi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saamiseks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Proovin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lühidalt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seletada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sisu.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paar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aastat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raskes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rahalises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olukorras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pakutavat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maksepuhkust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kolm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Nüüd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aga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puhkus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saadeti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ehmatuse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osaliseks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Pean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kolme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korraga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Olen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ettevõttega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suhenud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meiliga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telefoni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teel, aga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asjasse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Olen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päris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maksepuhkuse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lugeda,et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kolme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puhkust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tasuda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kolme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Palun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ehk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mind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aidata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Kelle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poole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peaksin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soovi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inkassosse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sattuda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kurnav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tasuda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viivist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meeldetuletus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tasu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Kas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süüdi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kuna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lugeda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Lisan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maksepuhkuse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14:paraId="272FF17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õigesti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korrektselt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tegutsedes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käituma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4E7D86" w14:textId="77777777" w:rsidR="00B81F00" w:rsidRPr="00614803" w:rsidRDefault="00B81F00" w:rsidP="00AD7D5F">
      <w:pPr>
        <w:numPr>
          <w:ilvl w:val="0"/>
          <w:numId w:val="7"/>
        </w:numPr>
        <w:spacing w:before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Kaalu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erinevate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pakkumisi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otsuse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tegemist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pakkumised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mitmelt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erinevalt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</w:p>
    <w:p w14:paraId="5F327916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Tutvu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teabelehega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tingimused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pakutava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kulukuse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kõrgem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teabelehes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märgitud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kulukuse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määr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nö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kallim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miski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jääb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ebaselgeks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pöördu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julgelt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poole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küsi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täpsustavaid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küsimusi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2E5C2120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Selgita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teabelehe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välja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millised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suures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summas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kaasnevad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võtmisega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laenumaksetega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viivitusse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sattumisega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1F6FA431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Veendu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teabelehes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märgitud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kulukuse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määr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ületaks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lubatud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ülempiiri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Alates 2023.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jaanuarist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võetud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tarbimislaenu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kulukuse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määr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olla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kõrgem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45,93%. Seda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protsenti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ületav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laenutehing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tühine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kulukuse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määra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ülempiir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muutub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aastas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jaanuaril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1.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juulil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 </w:t>
      </w:r>
    </w:p>
    <w:p w14:paraId="18FA9DEE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fikseerimata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fikseeritud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intressimäär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Muutuva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intressimäära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mis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seotud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Euribori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määraga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igakuised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laenumaksed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muutuda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Negatiivse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Euribori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loetakse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Euribori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väärtus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nulliks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üldjuhul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üksnes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baasintressi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positiivse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Euribori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laenumaksed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oluliselt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kallineda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61897ACA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tõesed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andmed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sissetulekute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kohustuste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üksnes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ta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veendunud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krediidivõimeline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suudab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2389496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laenamist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veendu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kas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suudad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võimalike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makseraskuste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töökaotus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ootamatud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väljaminekud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7FA92C55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Pea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meeles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Sinult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maksete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viivitamise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leppetrahvi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käsiraha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lepingutingimus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tühine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816C42C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Küsi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lisaks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teabelehele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lepinguprojekti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koopia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allkirjastamist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tutvuda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C70993C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sõlmimine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eeldab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kindlustust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autoliisingu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tea,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kindlustuslepingu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valitud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mitte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kindlustusandjaga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46B3770D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Tea,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avaldamata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14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6DEB08E8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Elamukinnisvaraga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seotud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seitsme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CC1AEA7" w14:textId="77777777" w:rsidR="00B81F00" w:rsidRPr="00614803" w:rsidRDefault="00B81F00" w:rsidP="00AD7D5F">
      <w:pPr>
        <w:numPr>
          <w:ilvl w:val="0"/>
          <w:numId w:val="7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pea Sa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põhjendama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majanduslikult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seotud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14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kuna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alusel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Siiski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sind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takistada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taganemisõiguse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kasutamisel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pea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nõustuma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eksimuse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heastamisega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parandamine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asendamine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..</w:t>
      </w:r>
      <w:proofErr w:type="gramEnd"/>
    </w:p>
    <w:p w14:paraId="5D563EF8" w14:textId="77777777" w:rsidR="00B81F00" w:rsidRPr="00614803" w:rsidRDefault="00B81F00" w:rsidP="00AD7D5F">
      <w:pPr>
        <w:numPr>
          <w:ilvl w:val="0"/>
          <w:numId w:val="4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tulenevad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kohustused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osaliselt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täielikult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täita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ennetähtaegselt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võlgne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jätmise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langevat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kulusid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Sinult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mõistlikku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hüvitist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sõltuvalt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laenuintressi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olemusest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laenuperioodist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Ennetähtaegse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tagastamise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hüvitise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määramise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aluseks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võlaõigusseaduse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§ 411. </w:t>
      </w:r>
    </w:p>
    <w:p w14:paraId="50BA8523" w14:textId="77777777" w:rsidR="00B81F00" w:rsidRPr="00614803" w:rsidRDefault="00B81F00" w:rsidP="00AD7D5F">
      <w:pPr>
        <w:numPr>
          <w:ilvl w:val="0"/>
          <w:numId w:val="4"/>
        </w:numPr>
        <w:spacing w:after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ennetähtaegselt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elamukinnisvaraga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seotud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tarbijakrediidilepingust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tulenevad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kohustused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fikseerimata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intressimäär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krediidiandja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jäänud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intressi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kolme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järgneva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1E926FC6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6D38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d) 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Koduuksemüük</w:t>
      </w:r>
      <w:proofErr w:type="spellEnd"/>
    </w:p>
    <w:p w14:paraId="367D984B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Probleem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483C3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Mitmed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pakuvad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tooteid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teenuseid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müügiks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telefoni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teel.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Sellistel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viisidel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lihtsasti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mõjutatavam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mistõttu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tähelepanelikum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rohkem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teadlikum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D3A7140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Eesmärk</w:t>
      </w:r>
      <w:proofErr w:type="spellEnd"/>
    </w:p>
    <w:p w14:paraId="7617A6B2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nende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õigustest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koduuksemüügi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ehk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väljaspool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äriruume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sõlmitud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tehingute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tutvustada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probleemide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tulenevate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lahendamiseks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tarbijavaidluste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komisjoni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Eduka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teavitustöö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tulemusel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inimene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psühholoogilise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ostusurve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all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siiski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tarbimisotsuse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63040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Näide</w:t>
      </w:r>
      <w:proofErr w:type="spellEnd"/>
    </w:p>
    <w:p w14:paraId="659D989E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 “</w:t>
      </w:r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17.11.2021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ostsin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müügiesindaja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kaudu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aurupuhastaja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Polti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Vaporetto Pro X2021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aknapesuroboti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väärtuses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1980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Aurupuhastaja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anti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aknapesurobot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lubati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kulleriga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paari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Müügiesindaja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seadistas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aurupuhasti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ülesse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koheselt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Toote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pakend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viidi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ära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Mina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masinat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kasutanud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Müügiesindaja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 Juba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järgmisel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päeval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18.11.2021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müüjaga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ühendust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telefoni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teel, et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soovin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toote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sularahas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pöördumine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poole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“18.11.2021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võttis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teiega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ühendust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minu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tütar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maili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teel ja 21.11.2021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saatsin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mina e-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maili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avaldusega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loobuda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Lubati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vastata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tööpäeva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Ühendust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võeti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23.11.2021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telefoni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teel. Ning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öeldi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et pean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leppetrahvi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kauba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väärtuse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vähenemise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suurusjärgus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400-600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eurot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ole.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Tehti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ettepanek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aurupuhastaja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endale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ikkagi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jätta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soodustustega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sellega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ma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nõus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ole. </w:t>
      </w:r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Minu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sooviks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jääb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kauba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tagastamine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tagasimakse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teie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poolt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highlight w:val="white"/>
        </w:rPr>
        <w:t>.””</w:t>
      </w:r>
    </w:p>
    <w:p w14:paraId="69F4C1B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kuidas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peaks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tark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õigesti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korrektselt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tegutsedes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käituma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DB83490" w14:textId="77777777" w:rsidR="00B81F00" w:rsidRPr="00614803" w:rsidRDefault="00B81F00" w:rsidP="00AD7D5F">
      <w:pPr>
        <w:numPr>
          <w:ilvl w:val="0"/>
          <w:numId w:val="3"/>
        </w:numPr>
        <w:spacing w:before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Enamasti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müüdavate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asjade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</w:t>
      </w:r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arbijateks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eakamad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inimesed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vanemaid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vanavanemaid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ohtudest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toimuvate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pakkumiste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müügitehingute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tunda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kohustust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tehing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sõlmida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müügiesindaja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temale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kulutanud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vestluse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käigus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väljendanud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ostuhuvi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4EC56329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sõlmitud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14-päeva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makstud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raha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Loobumist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pea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põhjendama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kaitseks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seadusega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ette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nähtud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väljaspool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äriruume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tehtud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ümber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mõelda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eelkõige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selleks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kaitsta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emotsiooniostude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tehtud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ostude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lastRenderedPageBreak/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puudub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ülevaade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pakutud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toote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hinnast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valikust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võrreldes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samalaadsete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toodetega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mistõttu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olema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ümber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mõelda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0579F6A3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toimunud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müügitehingu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ALATI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kirjalikus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vormis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leping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muuhulgas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andmed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14-päeva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32F77D6B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ole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ostueelselt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teavitatud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14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lõpeb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taganemisõigus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14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möödudes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alates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kauba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kättesaamisest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kaitseb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seadus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teavitanud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kahenädalasest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järelemõtlemisajast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kahetsevad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soovivad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psühholoogiliselt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sunnitud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loobuda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5B93402B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Oluline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meeles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pidada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lepingust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taganemiseks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piisab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14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päeva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selgelt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väljendatud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tahteavaldusest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kindlasti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edastada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</w:rPr>
        <w:t>kirjalikult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kirja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teel.</w:t>
      </w:r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eakam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inimene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e-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posti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muid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elektroonilisi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kanaleid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taganemisavalduse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võimalused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hoolega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sooritamist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läbi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mõelda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täpsustada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B11AAB5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tähelepanelikult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tutvuda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tagastamise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tingimustega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juhuseid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müüdud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tolmuimeja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hoopis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teises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maakonnas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asuvale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aadressile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jaoks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see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ülemäära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keerukas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inimestel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transpordivõimalus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uuremõõtmeliste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kaupade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puhul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nagu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mööbel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tolmuimeja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toimetati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koju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sõlmimise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hetkel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suuruse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tõttu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tavapostiga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kauplejal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kohustus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omal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kulul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ära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viia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.</w:t>
      </w:r>
    </w:p>
    <w:p w14:paraId="2FCEA99D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Samuti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tuleks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olla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tähelepanelik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võimalike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ebaausate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võtete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suhtes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mille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eesmärgiks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taganemisõigusest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ilma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jätta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Näiteks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anti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lepingu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sõlmimisel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sama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tolmuimeja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millega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müügiesindaja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viis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läbi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näidispuhastust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taganemisavaldusele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vastas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eitavalt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viidates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tooteesitlusel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tekkinud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kasutusjälgedele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–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veepaagis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olev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vesi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veidi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täitunud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tolmukott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. </w:t>
      </w:r>
    </w:p>
    <w:p w14:paraId="264DA6EE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Tasub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tagastamist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kasutanud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vastutab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asja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väärtuse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vähenemise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eest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nõue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hüvitaks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tolmuimeja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väärtuse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vähenemise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Samas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esitama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tõendid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väärtuse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vähenemise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summa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Kindlasti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aga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taganemisõigust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Tarbijatel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soovitatav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keelduda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müügiesitluseks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asja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vastuvõtmisest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paluda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ostusoovi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endale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üle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uus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kasutamata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toode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0C09C976" w14:textId="77777777" w:rsidR="00B81F00" w:rsidRPr="00614803" w:rsidRDefault="00B81F00" w:rsidP="00AD7D5F">
      <w:pPr>
        <w:numPr>
          <w:ilvl w:val="0"/>
          <w:numId w:val="3"/>
        </w:numPr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Selline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kauplemisvõte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müügiagent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eirab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kodu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külastades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palvet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lahkuda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mitte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tagasi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tulla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seadusega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keelatud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Keelatud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ka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anda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sõnaselgelt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et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kauba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teenuse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ostmata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jätmine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ohustab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müügiagendi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tööd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sissetulekut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6E8274E7" w14:textId="77777777" w:rsidR="00B81F00" w:rsidRPr="00614803" w:rsidRDefault="00B81F00" w:rsidP="00AD7D5F">
      <w:pPr>
        <w:numPr>
          <w:ilvl w:val="0"/>
          <w:numId w:val="3"/>
        </w:numPr>
        <w:spacing w:after="240"/>
        <w:ind w:left="1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müüjale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kaebus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kaubal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ilmnevate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puuduste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nt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ostetud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kaup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lakkab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korralikult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töötamast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)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kahe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aasta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alates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kauba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kättesaamisest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Ka see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seaduslik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õigus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2-aasta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jooksul</w:t>
      </w:r>
      <w:proofErr w:type="spellEnd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i/>
          <w:sz w:val="24"/>
          <w:szCs w:val="24"/>
        </w:rPr>
        <w:t>kaebus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olema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tarbijale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kirjalikult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ostu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hetkel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teatavaks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>tehtud</w:t>
      </w:r>
      <w:proofErr w:type="spellEnd"/>
      <w:r w:rsidRPr="0061480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1DCBB53C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Pakkumusele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esitatavad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nõuded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pakkumuste</w:t>
      </w:r>
      <w:proofErr w:type="spellEnd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sz w:val="24"/>
          <w:szCs w:val="24"/>
        </w:rPr>
        <w:t>hindamine</w:t>
      </w:r>
      <w:proofErr w:type="spellEnd"/>
    </w:p>
    <w:p w14:paraId="2AF48741" w14:textId="77777777" w:rsidR="00B81F00" w:rsidRPr="00614803" w:rsidRDefault="00B81F00" w:rsidP="00AD7D5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7.1 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Nõuded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pakkumusele</w:t>
      </w:r>
      <w:proofErr w:type="spellEnd"/>
    </w:p>
    <w:p w14:paraId="01F594E5" w14:textId="29586321" w:rsidR="00B81F00" w:rsidRPr="00614803" w:rsidRDefault="00B81F00" w:rsidP="00AD7D5F">
      <w:pPr>
        <w:spacing w:before="240"/>
        <w:ind w:left="708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esitab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kampaania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“Tark 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Tarbija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“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loovlahenduse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kontseptsiooni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ajakavaga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ideelahendustega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Kontseptsioon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sisaldama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nelja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kuni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1.30</w:t>
      </w:r>
      <w:r w:rsidR="00C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3A2">
        <w:rPr>
          <w:rFonts w:ascii="Times New Roman" w:eastAsia="Times New Roman" w:hAnsi="Times New Roman" w:cs="Times New Roman"/>
          <w:sz w:val="24"/>
          <w:szCs w:val="24"/>
        </w:rPr>
        <w:t>minutit</w:t>
      </w:r>
      <w:proofErr w:type="spellEnd"/>
      <w:r w:rsidR="00C43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kestvat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videot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koos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kujundusmaterjalidega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võimalik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jagada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digiplatvormidel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55DC538" w14:textId="77777777" w:rsidR="00B81F00" w:rsidRPr="00614803" w:rsidRDefault="00B81F00" w:rsidP="00AD7D5F">
      <w:p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esitada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käibemaksuta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see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sisaldama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kõiki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kulusid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sh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litsentsi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näitlejatasusid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jmt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Kõik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esitamisega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seonduvad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kulud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kannab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3DFBF" w14:textId="77777777" w:rsidR="00B81F00" w:rsidRPr="00614803" w:rsidRDefault="00B81F00" w:rsidP="00AD7D5F">
      <w:pPr>
        <w:spacing w:before="240" w:after="240"/>
        <w:ind w:left="36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7.2 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Pakkumuse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esitamise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tähtaeg</w:t>
      </w:r>
      <w:proofErr w:type="spellEnd"/>
    </w:p>
    <w:p w14:paraId="478B6A2B" w14:textId="568F8812" w:rsidR="00B81F00" w:rsidRPr="00614803" w:rsidRDefault="00B81F00" w:rsidP="00AD7D5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esitamise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tähtaeg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2</w:t>
      </w:r>
      <w:r w:rsidR="00C433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märts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esitatakse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elektroonsel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kujul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7F7E2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posti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aadressile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Pr="00614803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press@ttja.ee</w:t>
        </w:r>
      </w:hyperlink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A74CDE9" w14:textId="77777777" w:rsidR="00B81F00" w:rsidRPr="00614803" w:rsidRDefault="00B81F00" w:rsidP="00AD7D5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peab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jõus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olema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vähemalt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kalendripäeva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0C38C2" w14:textId="77777777" w:rsidR="00B81F00" w:rsidRPr="00614803" w:rsidRDefault="00B81F00" w:rsidP="00AD7D5F">
      <w:pPr>
        <w:spacing w:before="240" w:after="240"/>
        <w:ind w:left="360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7.3 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Pakkumuste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  <w:u w:val="single"/>
        </w:rPr>
        <w:t>hindamine</w:t>
      </w:r>
      <w:proofErr w:type="spellEnd"/>
    </w:p>
    <w:p w14:paraId="35EA77DE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TTJA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hindab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allolevas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tabelis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toodud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hindamiskriteeriumite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alusel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mille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osakaalud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järgmised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872"/>
        <w:gridCol w:w="1701"/>
      </w:tblGrid>
      <w:tr w:rsidR="00B81F00" w:rsidRPr="00614803" w14:paraId="4F40CEBA" w14:textId="77777777" w:rsidTr="00945F08">
        <w:tc>
          <w:tcPr>
            <w:tcW w:w="5872" w:type="dxa"/>
            <w:shd w:val="clear" w:color="auto" w:fill="D9D9D9" w:themeFill="background1" w:themeFillShade="D9"/>
          </w:tcPr>
          <w:p w14:paraId="7F055031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Kriteerium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09E2721F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Osakaal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B81F00" w:rsidRPr="00614803" w14:paraId="680DD1BB" w14:textId="77777777" w:rsidTr="00945F08">
        <w:tc>
          <w:tcPr>
            <w:tcW w:w="5872" w:type="dxa"/>
          </w:tcPr>
          <w:p w14:paraId="044789A5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Pakkumuse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maksumus</w:t>
            </w:r>
            <w:proofErr w:type="spellEnd"/>
          </w:p>
        </w:tc>
        <w:tc>
          <w:tcPr>
            <w:tcW w:w="1701" w:type="dxa"/>
          </w:tcPr>
          <w:p w14:paraId="47782AC6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81F00" w:rsidRPr="00614803" w14:paraId="3C88B591" w14:textId="77777777" w:rsidTr="00945F08">
        <w:tc>
          <w:tcPr>
            <w:tcW w:w="5872" w:type="dxa"/>
          </w:tcPr>
          <w:p w14:paraId="7533F109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Töö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kirjelduse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vastavus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hanke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eesmärgile</w:t>
            </w:r>
            <w:proofErr w:type="spellEnd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 </w:t>
            </w:r>
            <w:proofErr w:type="spellStart"/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sisule</w:t>
            </w:r>
            <w:proofErr w:type="spellEnd"/>
          </w:p>
        </w:tc>
        <w:tc>
          <w:tcPr>
            <w:tcW w:w="1701" w:type="dxa"/>
          </w:tcPr>
          <w:p w14:paraId="64B2DB02" w14:textId="77777777" w:rsidR="00B81F00" w:rsidRPr="00614803" w:rsidRDefault="00B81F00" w:rsidP="00AD7D5F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80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14:paraId="63AA4D59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6628B9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Kriteeriumite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hindamine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toimub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alljärgnevalt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350F6F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7.3.1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maksumus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Maksimaalne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omistatav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60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kriteeriumi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osakaal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614803" w:rsidDel="00AA5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9DE114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Madalaima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omistatakse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60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Teistele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pakkumustele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omistatakse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väärtuspunktid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vastavalt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valemile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6D0883F" w14:textId="77777777" w:rsidR="00B81F00" w:rsidRPr="00614803" w:rsidRDefault="00B81F00" w:rsidP="00AD7D5F">
      <w:pPr>
        <w:spacing w:after="16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14803">
        <w:rPr>
          <w:rFonts w:ascii="Times New Roman" w:eastAsia="Times New Roman" w:hAnsi="Times New Roman" w:cs="Times New Roman"/>
          <w:sz w:val="24"/>
          <w:szCs w:val="24"/>
        </w:rPr>
        <w:t>madalaim</w:t>
      </w:r>
      <w:proofErr w:type="spellEnd"/>
      <w:proofErr w:type="gram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võrreldav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) x 60 =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väärtuspunktide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tulemus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ümardatakse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pärast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079369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04C9F" w14:textId="18E4C060" w:rsidR="00B81F00" w:rsidRPr="00614803" w:rsidRDefault="00B81F00" w:rsidP="00AD7D5F">
      <w:pPr>
        <w:spacing w:before="240" w:after="24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7.3.2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Töö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kirjelduse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vastavus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hanke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eesmärgile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sisule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148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Maksimaalne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pakkumusele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töö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kirjelduse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vastavuse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omistatav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punktide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arv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40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kriteeriumi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osakaal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BA8147B" w14:textId="77777777" w:rsidR="00B81F00" w:rsidRPr="00614803" w:rsidRDefault="00B81F00" w:rsidP="00AD7D5F">
      <w:pPr>
        <w:widowControl w:val="0"/>
        <w:suppressAutoHyphens/>
        <w:spacing w:line="24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Kriteeriumit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hinnatakse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järgmiselt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A267D4D" w14:textId="77777777" w:rsidR="00B81F00" w:rsidRPr="00614803" w:rsidRDefault="00B81F00" w:rsidP="00AD7D5F">
      <w:pPr>
        <w:widowControl w:val="0"/>
        <w:suppressAutoHyphens/>
        <w:spacing w:line="240" w:lineRule="auto"/>
        <w:ind w:left="1069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r w:rsidRPr="00614803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kirjelduse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eesmärk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on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anda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hankijale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arusaam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pakkuja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suutlikkusest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hankeleping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täita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kirjeldus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peab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andma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hankijale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kindluse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et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pakkuja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mõistab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lähteülesannet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ja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hangitava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eesmärke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ning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suudab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tagada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teostamise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vastavalt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hankelepingule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sh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selle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osaks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olevale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lähteülesandele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ja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ajakavale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kirjeldus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peab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sisaldama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täitmise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metoodikat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ja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teostamise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plaani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.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kirjelduse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osaks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on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mh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alljärgnev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: </w:t>
      </w:r>
    </w:p>
    <w:p w14:paraId="61A1E0A1" w14:textId="77777777" w:rsidR="00B81F00" w:rsidRPr="00614803" w:rsidRDefault="00B81F00" w:rsidP="00AD7D5F">
      <w:pPr>
        <w:widowControl w:val="0"/>
        <w:numPr>
          <w:ilvl w:val="2"/>
          <w:numId w:val="9"/>
        </w:numPr>
        <w:suppressAutoHyphens/>
        <w:spacing w:line="240" w:lineRule="auto"/>
        <w:ind w:left="216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Pakkuja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arusaam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üldistest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eesmärkidest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ulatusest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sisust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hankija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püstitatud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nõuetest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ja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vajadustest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tegevustest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mida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tuleb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tulemuste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saavutamiseks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teha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(max 5 p</w:t>
      </w:r>
      <w:proofErr w:type="gram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);</w:t>
      </w:r>
      <w:proofErr w:type="gram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1A3366FE" w14:textId="77777777" w:rsidR="00B81F00" w:rsidRPr="00614803" w:rsidRDefault="00B81F00" w:rsidP="00AD7D5F">
      <w:pPr>
        <w:widowControl w:val="0"/>
        <w:numPr>
          <w:ilvl w:val="2"/>
          <w:numId w:val="9"/>
        </w:numPr>
        <w:suppressAutoHyphens/>
        <w:spacing w:line="240" w:lineRule="auto"/>
        <w:ind w:left="216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Pakkuja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meeskonna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tegevuse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kirjeldus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töö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teostamisel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ajakava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tegevuste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lõikes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(max 10</w:t>
      </w:r>
      <w:proofErr w:type="gram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);</w:t>
      </w:r>
      <w:proofErr w:type="gram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</w:p>
    <w:p w14:paraId="4102E455" w14:textId="77777777" w:rsidR="00B81F00" w:rsidRPr="00614803" w:rsidRDefault="00B81F00" w:rsidP="00AD7D5F">
      <w:pPr>
        <w:widowControl w:val="0"/>
        <w:numPr>
          <w:ilvl w:val="2"/>
          <w:numId w:val="9"/>
        </w:numPr>
        <w:suppressAutoHyphens/>
        <w:spacing w:line="240" w:lineRule="auto"/>
        <w:ind w:left="2160"/>
        <w:contextualSpacing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Loovlahenduse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vastavus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kampaania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eesmärkidele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(max 15 p</w:t>
      </w:r>
      <w:proofErr w:type="gram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);</w:t>
      </w:r>
      <w:proofErr w:type="gramEnd"/>
    </w:p>
    <w:p w14:paraId="26FE645A" w14:textId="77777777" w:rsidR="00B81F00" w:rsidRPr="00614803" w:rsidRDefault="00B81F00" w:rsidP="00AD7D5F">
      <w:pPr>
        <w:widowControl w:val="0"/>
        <w:numPr>
          <w:ilvl w:val="2"/>
          <w:numId w:val="9"/>
        </w:numPr>
        <w:suppressAutoHyphens/>
        <w:spacing w:line="240" w:lineRule="auto"/>
        <w:ind w:left="21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Sihtgrupi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kõnetamine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lugude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esitamine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ja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nende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meeldejääävus</w:t>
      </w:r>
      <w:proofErr w:type="spellEnd"/>
      <w:r w:rsidRPr="00614803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(max 10 p).</w:t>
      </w:r>
    </w:p>
    <w:p w14:paraId="085C9183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Pakkumuse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edukaks</w:t>
      </w:r>
      <w:proofErr w:type="spellEnd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b/>
          <w:bCs/>
          <w:sz w:val="24"/>
          <w:szCs w:val="24"/>
        </w:rPr>
        <w:t>tunnistamine</w:t>
      </w:r>
      <w:proofErr w:type="spellEnd"/>
    </w:p>
    <w:p w14:paraId="624706A2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Punktides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7.3.1.-7.3.2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pakkuja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saavutatud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punktisummad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summeeritakse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ja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edukaks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tunnistatakse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mis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saavutas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eeltoodud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kriteeriumite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alusel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kokku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enim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Hindamistäpsus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kohta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pärast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koma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9D66FF5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Juhul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kui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või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enam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pakkumust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saavad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võrdse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punktisumma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tunnistatakse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edukaks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pakkumuseks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madalama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maksumusega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pakkumus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käibemaksuta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291F48E" w14:textId="77777777" w:rsidR="00B81F00" w:rsidRPr="00614803" w:rsidRDefault="00B81F00" w:rsidP="00AD7D5F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Eduka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pakkujaga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sõlmitakse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hankeleping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kavand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803">
        <w:rPr>
          <w:rFonts w:ascii="Times New Roman" w:eastAsia="Times New Roman" w:hAnsi="Times New Roman" w:cs="Times New Roman"/>
          <w:sz w:val="24"/>
          <w:szCs w:val="24"/>
        </w:rPr>
        <w:t>lisatud</w:t>
      </w:r>
      <w:proofErr w:type="spellEnd"/>
      <w:r w:rsidRPr="006148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B49090B" w14:textId="77777777" w:rsidR="00772757" w:rsidRDefault="00772757" w:rsidP="00AD7D5F">
      <w:pPr>
        <w:jc w:val="both"/>
      </w:pPr>
    </w:p>
    <w:sectPr w:rsidR="00772757">
      <w:headerReference w:type="default" r:id="rId10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D75E9" w14:textId="77777777" w:rsidR="00A80A6D" w:rsidRDefault="00A80A6D">
      <w:pPr>
        <w:spacing w:line="240" w:lineRule="auto"/>
      </w:pPr>
      <w:r>
        <w:separator/>
      </w:r>
    </w:p>
  </w:endnote>
  <w:endnote w:type="continuationSeparator" w:id="0">
    <w:p w14:paraId="7B4EBD09" w14:textId="77777777" w:rsidR="00A80A6D" w:rsidRDefault="00A80A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43B7" w14:textId="77777777" w:rsidR="00A80A6D" w:rsidRDefault="00A80A6D">
      <w:pPr>
        <w:spacing w:line="240" w:lineRule="auto"/>
      </w:pPr>
      <w:r>
        <w:separator/>
      </w:r>
    </w:p>
  </w:footnote>
  <w:footnote w:type="continuationSeparator" w:id="0">
    <w:p w14:paraId="1A4AE849" w14:textId="77777777" w:rsidR="00A80A6D" w:rsidRDefault="00A80A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E76B0" w14:textId="77777777" w:rsidR="00935BB4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6AA"/>
    <w:multiLevelType w:val="multilevel"/>
    <w:tmpl w:val="92786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E76A95"/>
    <w:multiLevelType w:val="multilevel"/>
    <w:tmpl w:val="34A02F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433886"/>
    <w:multiLevelType w:val="hybridMultilevel"/>
    <w:tmpl w:val="59EABDB2"/>
    <w:lvl w:ilvl="0" w:tplc="862CD822">
      <w:start w:val="1"/>
      <w:numFmt w:val="decimal"/>
      <w:lvlText w:val="8.%1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>
      <w:start w:val="1"/>
      <w:numFmt w:val="lowerRoman"/>
      <w:lvlText w:val="%3."/>
      <w:lvlJc w:val="right"/>
      <w:pPr>
        <w:ind w:left="1800" w:hanging="180"/>
      </w:pPr>
    </w:lvl>
    <w:lvl w:ilvl="3" w:tplc="0425000F">
      <w:start w:val="1"/>
      <w:numFmt w:val="decimal"/>
      <w:lvlText w:val="%4."/>
      <w:lvlJc w:val="left"/>
      <w:pPr>
        <w:ind w:left="2520" w:hanging="360"/>
      </w:pPr>
    </w:lvl>
    <w:lvl w:ilvl="4" w:tplc="04250019">
      <w:start w:val="1"/>
      <w:numFmt w:val="lowerLetter"/>
      <w:lvlText w:val="%5."/>
      <w:lvlJc w:val="left"/>
      <w:pPr>
        <w:ind w:left="3240" w:hanging="360"/>
      </w:pPr>
    </w:lvl>
    <w:lvl w:ilvl="5" w:tplc="0425001B">
      <w:start w:val="1"/>
      <w:numFmt w:val="lowerRoman"/>
      <w:lvlText w:val="%6."/>
      <w:lvlJc w:val="right"/>
      <w:pPr>
        <w:ind w:left="3960" w:hanging="180"/>
      </w:pPr>
    </w:lvl>
    <w:lvl w:ilvl="6" w:tplc="0425000F">
      <w:start w:val="1"/>
      <w:numFmt w:val="decimal"/>
      <w:lvlText w:val="%7."/>
      <w:lvlJc w:val="left"/>
      <w:pPr>
        <w:ind w:left="4680" w:hanging="360"/>
      </w:pPr>
    </w:lvl>
    <w:lvl w:ilvl="7" w:tplc="04250019">
      <w:start w:val="1"/>
      <w:numFmt w:val="lowerLetter"/>
      <w:lvlText w:val="%8."/>
      <w:lvlJc w:val="left"/>
      <w:pPr>
        <w:ind w:left="5400" w:hanging="360"/>
      </w:pPr>
    </w:lvl>
    <w:lvl w:ilvl="8" w:tplc="042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1E1DD6"/>
    <w:multiLevelType w:val="multilevel"/>
    <w:tmpl w:val="A34048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44576E"/>
    <w:multiLevelType w:val="multilevel"/>
    <w:tmpl w:val="E3CED1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EAC6B4B"/>
    <w:multiLevelType w:val="multilevel"/>
    <w:tmpl w:val="D114A5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6901FB5"/>
    <w:multiLevelType w:val="multilevel"/>
    <w:tmpl w:val="539E6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34630DB"/>
    <w:multiLevelType w:val="multilevel"/>
    <w:tmpl w:val="DE5C05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372243"/>
    <w:multiLevelType w:val="multilevel"/>
    <w:tmpl w:val="5D8A02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6BA0CB0"/>
    <w:multiLevelType w:val="hybridMultilevel"/>
    <w:tmpl w:val="B9821F6E"/>
    <w:lvl w:ilvl="0" w:tplc="AB101010">
      <w:start w:val="1"/>
      <w:numFmt w:val="decimal"/>
      <w:lvlText w:val="%1."/>
      <w:lvlJc w:val="left"/>
      <w:pPr>
        <w:ind w:left="70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20" w:hanging="360"/>
      </w:pPr>
    </w:lvl>
    <w:lvl w:ilvl="2" w:tplc="0425001B" w:tentative="1">
      <w:start w:val="1"/>
      <w:numFmt w:val="lowerRoman"/>
      <w:lvlText w:val="%3."/>
      <w:lvlJc w:val="right"/>
      <w:pPr>
        <w:ind w:left="2140" w:hanging="180"/>
      </w:pPr>
    </w:lvl>
    <w:lvl w:ilvl="3" w:tplc="0425000F" w:tentative="1">
      <w:start w:val="1"/>
      <w:numFmt w:val="decimal"/>
      <w:lvlText w:val="%4."/>
      <w:lvlJc w:val="left"/>
      <w:pPr>
        <w:ind w:left="2860" w:hanging="360"/>
      </w:pPr>
    </w:lvl>
    <w:lvl w:ilvl="4" w:tplc="04250019" w:tentative="1">
      <w:start w:val="1"/>
      <w:numFmt w:val="lowerLetter"/>
      <w:lvlText w:val="%5."/>
      <w:lvlJc w:val="left"/>
      <w:pPr>
        <w:ind w:left="3580" w:hanging="360"/>
      </w:pPr>
    </w:lvl>
    <w:lvl w:ilvl="5" w:tplc="0425001B" w:tentative="1">
      <w:start w:val="1"/>
      <w:numFmt w:val="lowerRoman"/>
      <w:lvlText w:val="%6."/>
      <w:lvlJc w:val="right"/>
      <w:pPr>
        <w:ind w:left="4300" w:hanging="180"/>
      </w:pPr>
    </w:lvl>
    <w:lvl w:ilvl="6" w:tplc="0425000F" w:tentative="1">
      <w:start w:val="1"/>
      <w:numFmt w:val="decimal"/>
      <w:lvlText w:val="%7."/>
      <w:lvlJc w:val="left"/>
      <w:pPr>
        <w:ind w:left="5020" w:hanging="360"/>
      </w:pPr>
    </w:lvl>
    <w:lvl w:ilvl="7" w:tplc="04250019" w:tentative="1">
      <w:start w:val="1"/>
      <w:numFmt w:val="lowerLetter"/>
      <w:lvlText w:val="%8."/>
      <w:lvlJc w:val="left"/>
      <w:pPr>
        <w:ind w:left="5740" w:hanging="360"/>
      </w:pPr>
    </w:lvl>
    <w:lvl w:ilvl="8" w:tplc="0425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776676407">
    <w:abstractNumId w:val="0"/>
  </w:num>
  <w:num w:numId="2" w16cid:durableId="408699395">
    <w:abstractNumId w:val="4"/>
  </w:num>
  <w:num w:numId="3" w16cid:durableId="898370519">
    <w:abstractNumId w:val="7"/>
  </w:num>
  <w:num w:numId="4" w16cid:durableId="2029519794">
    <w:abstractNumId w:val="3"/>
  </w:num>
  <w:num w:numId="5" w16cid:durableId="13653066">
    <w:abstractNumId w:val="1"/>
  </w:num>
  <w:num w:numId="6" w16cid:durableId="1409616876">
    <w:abstractNumId w:val="5"/>
  </w:num>
  <w:num w:numId="7" w16cid:durableId="354236318">
    <w:abstractNumId w:val="6"/>
  </w:num>
  <w:num w:numId="8" w16cid:durableId="1864509887">
    <w:abstractNumId w:val="8"/>
  </w:num>
  <w:num w:numId="9" w16cid:durableId="4860954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2439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F00"/>
    <w:rsid w:val="002B1D7B"/>
    <w:rsid w:val="00324B1A"/>
    <w:rsid w:val="00772757"/>
    <w:rsid w:val="007F7E24"/>
    <w:rsid w:val="00A4406A"/>
    <w:rsid w:val="00A80A6D"/>
    <w:rsid w:val="00AD7D5F"/>
    <w:rsid w:val="00B81F00"/>
    <w:rsid w:val="00C4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BD5E"/>
  <w15:chartTrackingRefBased/>
  <w15:docId w15:val="{9E7F9BB1-89FB-4FC3-A8C8-6C594857C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F00"/>
    <w:pPr>
      <w:spacing w:after="0" w:line="276" w:lineRule="auto"/>
    </w:pPr>
    <w:rPr>
      <w:rFonts w:ascii="Arial" w:eastAsia="Arial" w:hAnsi="Arial" w:cs="Arial"/>
      <w:lang w:val="en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B81F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1F00"/>
    <w:rPr>
      <w:rFonts w:ascii="Arial" w:eastAsia="Arial" w:hAnsi="Arial" w:cs="Arial"/>
      <w:sz w:val="20"/>
      <w:szCs w:val="20"/>
      <w:lang w:val="en"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B81F0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81F00"/>
    <w:pPr>
      <w:ind w:left="720"/>
      <w:contextualSpacing/>
    </w:pPr>
  </w:style>
  <w:style w:type="table" w:styleId="TableGrid">
    <w:name w:val="Table Grid"/>
    <w:basedOn w:val="TableNormal"/>
    <w:uiPriority w:val="39"/>
    <w:rsid w:val="00B81F00"/>
    <w:pPr>
      <w:spacing w:after="0" w:line="240" w:lineRule="auto"/>
    </w:pPr>
    <w:rPr>
      <w:rFonts w:ascii="Arial" w:eastAsia="Arial" w:hAnsi="Arial" w:cs="Arial"/>
      <w:lang w:val="en"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81F00"/>
    <w:pPr>
      <w:spacing w:after="0" w:line="240" w:lineRule="auto"/>
    </w:pPr>
    <w:rPr>
      <w:rFonts w:ascii="Arial" w:eastAsia="Arial" w:hAnsi="Arial" w:cs="Arial"/>
      <w:lang w:val="en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isjon.ee/et/must-nimekir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misjon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ess@ttja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3646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Britt-Heleen Kandimaa</dc:creator>
  <cp:keywords/>
  <dc:description/>
  <cp:lastModifiedBy>Britt-Heleen Kandimaa</cp:lastModifiedBy>
  <cp:revision>6</cp:revision>
  <dcterms:created xsi:type="dcterms:W3CDTF">2023-03-08T11:37:00Z</dcterms:created>
  <dcterms:modified xsi:type="dcterms:W3CDTF">2023-03-08T14:14:00Z</dcterms:modified>
</cp:coreProperties>
</file>